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t>Программа электронного обучения</w:t>
      </w: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t>с 23.03.2020 по 4.04.2020</w:t>
      </w:r>
    </w:p>
    <w:p w:rsidR="006E0A87" w:rsidRDefault="006E0A87" w:rsidP="006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EC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gramEnd"/>
      <w:r w:rsidRPr="00EF6801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</w:t>
      </w: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End"/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6E0A87" w:rsidRDefault="006E0A87" w:rsidP="006E0A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23"/>
        <w:gridCol w:w="1843"/>
        <w:gridCol w:w="3118"/>
        <w:gridCol w:w="3149"/>
        <w:gridCol w:w="2457"/>
      </w:tblGrid>
      <w:tr w:rsidR="006E0A87" w:rsidTr="00BB3BCB">
        <w:tc>
          <w:tcPr>
            <w:tcW w:w="1296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2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3118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49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57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118" w:type="dxa"/>
          </w:tcPr>
          <w:p w:rsidR="006E0A87" w:rsidRPr="00EF6801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3149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прихватка для горячего» (разработать собственный эскиз)</w:t>
            </w: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прихватка для горячего» (разработать собственный эскиз)</w:t>
            </w: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прихватка для горячего» (разработать собственный эскиз)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прихватка для горячего» (разработать собственный эскиз)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t>с 23.03.2020 по 4.04.2020</w:t>
      </w:r>
    </w:p>
    <w:p w:rsidR="006E0A87" w:rsidRDefault="006E0A87" w:rsidP="006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EC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gramEnd"/>
      <w:r w:rsidRPr="00EF6801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</w:t>
      </w: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End"/>
    </w:p>
    <w:p w:rsidR="006E0A87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23"/>
        <w:gridCol w:w="1843"/>
        <w:gridCol w:w="3118"/>
        <w:gridCol w:w="3149"/>
        <w:gridCol w:w="2457"/>
      </w:tblGrid>
      <w:tr w:rsidR="006E0A87" w:rsidTr="00BB3BCB">
        <w:tc>
          <w:tcPr>
            <w:tcW w:w="1296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2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3118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49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57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Pr="00EF6801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«Вяжем аксессуары крючком или спицами»</w:t>
            </w:r>
          </w:p>
          <w:p w:rsidR="006E0A87" w:rsidRPr="00EF6801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тему: «Вязанная игрушка крючком или спицами»</w:t>
            </w: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6E0A87" w:rsidRDefault="006E0A87" w:rsidP="00BB3BCB"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«Вяжем аксессуары крючком или спицами»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E0A87" w:rsidRDefault="006E0A87" w:rsidP="00BB3BCB">
            <w:r w:rsidRPr="0058614D">
              <w:rPr>
                <w:rFonts w:ascii="Times New Roman" w:hAnsi="Times New Roman"/>
                <w:sz w:val="24"/>
                <w:szCs w:val="24"/>
              </w:rPr>
              <w:t>Сообщение на тему: «Вязанная игрушка крючком или спицами»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3" w:type="dxa"/>
          </w:tcPr>
          <w:p w:rsidR="006E0A87" w:rsidRDefault="006E0A87" w:rsidP="00BB3BCB"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«Вяжем аксессуары крючком или спицами»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E0A87" w:rsidRDefault="006E0A87" w:rsidP="00BB3BCB">
            <w:r w:rsidRPr="0058614D">
              <w:rPr>
                <w:rFonts w:ascii="Times New Roman" w:hAnsi="Times New Roman"/>
                <w:sz w:val="24"/>
                <w:szCs w:val="24"/>
              </w:rPr>
              <w:t>Сообщение на тему: «Вязанная игрушка крючком или спицами»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3" w:type="dxa"/>
          </w:tcPr>
          <w:p w:rsidR="006E0A87" w:rsidRDefault="006E0A87" w:rsidP="00BB3BCB">
            <w:r w:rsidRPr="00A82CD1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§15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«Вяжем аксессуары крючком или спицами»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6E0A87" w:rsidRDefault="006E0A87" w:rsidP="00BB3BCB">
            <w:r w:rsidRPr="0058614D">
              <w:rPr>
                <w:rFonts w:ascii="Times New Roman" w:hAnsi="Times New Roman"/>
                <w:sz w:val="24"/>
                <w:szCs w:val="24"/>
              </w:rPr>
              <w:t>Сообщение на тему: «Вязанная игрушка крючком или спицами»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t>с 23.03.2020 по 4.04.2020</w:t>
      </w:r>
    </w:p>
    <w:p w:rsidR="006E0A87" w:rsidRDefault="006E0A87" w:rsidP="006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EC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gramEnd"/>
      <w:r w:rsidRPr="00EF6801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</w:t>
      </w: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End"/>
    </w:p>
    <w:p w:rsidR="006E0A87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23"/>
        <w:gridCol w:w="1843"/>
        <w:gridCol w:w="3118"/>
        <w:gridCol w:w="3149"/>
        <w:gridCol w:w="2457"/>
      </w:tblGrid>
      <w:tr w:rsidR="006E0A87" w:rsidTr="00BB3BCB">
        <w:tc>
          <w:tcPr>
            <w:tcW w:w="1296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2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3118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49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57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Pr="00EF6801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  <w:p w:rsidR="006E0A87" w:rsidRPr="00EF6801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грелка на чайник» (разработать собственный эскиз)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923" w:type="dxa"/>
          </w:tcPr>
          <w:p w:rsidR="006E0A87" w:rsidRDefault="006E0A87" w:rsidP="00BB3BCB">
            <w:r w:rsidRPr="00F50FE8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r w:rsidRPr="0062444A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3149" w:type="dxa"/>
          </w:tcPr>
          <w:p w:rsidR="006E0A87" w:rsidRDefault="006E0A87" w:rsidP="00BB3BCB"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грелка на чайник» (разработать собственный эскиз)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23" w:type="dxa"/>
          </w:tcPr>
          <w:p w:rsidR="006E0A87" w:rsidRDefault="006E0A87" w:rsidP="00BB3BCB">
            <w:r w:rsidRPr="00F50FE8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r w:rsidRPr="0062444A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3149" w:type="dxa"/>
          </w:tcPr>
          <w:p w:rsidR="006E0A87" w:rsidRDefault="006E0A87" w:rsidP="00BB3BCB"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грелка на чайник» (разработать собственный эскиз)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923" w:type="dxa"/>
          </w:tcPr>
          <w:p w:rsidR="006E0A87" w:rsidRDefault="006E0A87" w:rsidP="00BB3BCB">
            <w:r w:rsidRPr="00F50FE8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r w:rsidRPr="0062444A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3149" w:type="dxa"/>
          </w:tcPr>
          <w:p w:rsidR="006E0A87" w:rsidRDefault="006E0A87" w:rsidP="00BB3BCB">
            <w:r>
              <w:rPr>
                <w:rFonts w:ascii="Times New Roman" w:hAnsi="Times New Roman"/>
                <w:sz w:val="24"/>
                <w:szCs w:val="24"/>
              </w:rPr>
              <w:t>Сообщение на тему «Декоративная грелка на чайник» (разработать собственный эскиз)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t>с 23.03.2020 по 4.04.2020</w:t>
      </w:r>
    </w:p>
    <w:p w:rsidR="006E0A87" w:rsidRDefault="006E0A87" w:rsidP="006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EC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gramEnd"/>
      <w:r w:rsidRPr="00EF6801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</w:t>
      </w: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Технология</w:t>
      </w:r>
      <w:proofErr w:type="gramEnd"/>
    </w:p>
    <w:p w:rsidR="006E0A87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23"/>
        <w:gridCol w:w="1843"/>
        <w:gridCol w:w="3118"/>
        <w:gridCol w:w="3149"/>
        <w:gridCol w:w="2457"/>
      </w:tblGrid>
      <w:tr w:rsidR="006E0A87" w:rsidTr="00BB3BCB">
        <w:tc>
          <w:tcPr>
            <w:tcW w:w="1296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2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3118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49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57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Pr="00EF6801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тему: «Профессия в жизни человека»</w:t>
            </w:r>
          </w:p>
        </w:tc>
        <w:tc>
          <w:tcPr>
            <w:tcW w:w="3149" w:type="dxa"/>
          </w:tcPr>
          <w:p w:rsidR="006E0A87" w:rsidRPr="00EF6801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923" w:type="dxa"/>
          </w:tcPr>
          <w:p w:rsidR="006E0A87" w:rsidRDefault="006E0A87" w:rsidP="00BB3BCB"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r>
              <w:rPr>
                <w:rFonts w:ascii="Times New Roman" w:hAnsi="Times New Roman"/>
                <w:sz w:val="24"/>
                <w:szCs w:val="24"/>
              </w:rPr>
              <w:t>Сообщение на тему: «Профессия в жизни человека»</w:t>
            </w:r>
          </w:p>
        </w:tc>
        <w:tc>
          <w:tcPr>
            <w:tcW w:w="3149" w:type="dxa"/>
          </w:tcPr>
          <w:p w:rsidR="006E0A87" w:rsidRDefault="006E0A87" w:rsidP="00BB3BCB">
            <w:r w:rsidRPr="00D22113"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3" w:type="dxa"/>
          </w:tcPr>
          <w:p w:rsidR="006E0A87" w:rsidRDefault="006E0A87" w:rsidP="00BB3BCB"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r>
              <w:rPr>
                <w:rFonts w:ascii="Times New Roman" w:hAnsi="Times New Roman"/>
                <w:sz w:val="24"/>
                <w:szCs w:val="24"/>
              </w:rPr>
              <w:t>Сообщение на тему: «Востребованные профессии в нашем городе»</w:t>
            </w:r>
          </w:p>
        </w:tc>
        <w:tc>
          <w:tcPr>
            <w:tcW w:w="3149" w:type="dxa"/>
          </w:tcPr>
          <w:p w:rsidR="006E0A87" w:rsidRDefault="006E0A87" w:rsidP="00BB3BCB">
            <w:r w:rsidRPr="00D22113"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3" w:type="dxa"/>
          </w:tcPr>
          <w:p w:rsidR="006E0A87" w:rsidRDefault="006E0A87" w:rsidP="00BB3BCB"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E0A87" w:rsidRDefault="006E0A87" w:rsidP="00BB3BCB">
            <w:r>
              <w:rPr>
                <w:rFonts w:ascii="Times New Roman" w:hAnsi="Times New Roman"/>
                <w:sz w:val="24"/>
                <w:szCs w:val="24"/>
              </w:rPr>
              <w:t>Сообщение на тему: «Востребованные профессии в нашем городе»</w:t>
            </w:r>
          </w:p>
        </w:tc>
        <w:tc>
          <w:tcPr>
            <w:tcW w:w="3149" w:type="dxa"/>
          </w:tcPr>
          <w:p w:rsidR="006E0A87" w:rsidRDefault="006E0A87" w:rsidP="00BB3BCB">
            <w:r w:rsidRPr="00D22113"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lastRenderedPageBreak/>
        <w:t>Программа электронного обучения</w:t>
      </w:r>
    </w:p>
    <w:p w:rsidR="006E0A87" w:rsidRPr="00EF6801" w:rsidRDefault="006E0A87" w:rsidP="006E0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01">
        <w:rPr>
          <w:rFonts w:ascii="Times New Roman" w:hAnsi="Times New Roman" w:cs="Times New Roman"/>
          <w:b/>
          <w:sz w:val="28"/>
          <w:szCs w:val="28"/>
        </w:rPr>
        <w:t>с 23.03.2020 по 4.04.2020</w:t>
      </w:r>
    </w:p>
    <w:p w:rsidR="006E0A87" w:rsidRDefault="006E0A87" w:rsidP="006E0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EC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1">
        <w:rPr>
          <w:rFonts w:ascii="Times New Roman" w:hAnsi="Times New Roman" w:cs="Times New Roman"/>
          <w:b/>
          <w:sz w:val="28"/>
          <w:szCs w:val="28"/>
        </w:rPr>
        <w:t>Кирилова</w:t>
      </w:r>
      <w:proofErr w:type="gramEnd"/>
      <w:r w:rsidRPr="00EF6801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</w:t>
      </w:r>
    </w:p>
    <w:p w:rsidR="006E0A87" w:rsidRPr="00EF6801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D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Я</w:t>
      </w:r>
      <w:proofErr w:type="gramEnd"/>
      <w:r w:rsidRPr="004C76DF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в мире профессий</w:t>
      </w:r>
    </w:p>
    <w:p w:rsidR="006E0A87" w:rsidRDefault="006E0A87" w:rsidP="006E0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EC9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«А», «Б».</w:t>
      </w:r>
    </w:p>
    <w:p w:rsidR="006E0A87" w:rsidRDefault="006E0A87" w:rsidP="006E0A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23"/>
        <w:gridCol w:w="1843"/>
        <w:gridCol w:w="3118"/>
        <w:gridCol w:w="3149"/>
        <w:gridCol w:w="2457"/>
      </w:tblGrid>
      <w:tr w:rsidR="006E0A87" w:rsidTr="00BB3BCB">
        <w:tc>
          <w:tcPr>
            <w:tcW w:w="1296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2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изучения</w:t>
            </w:r>
          </w:p>
        </w:tc>
        <w:tc>
          <w:tcPr>
            <w:tcW w:w="3118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149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457" w:type="dxa"/>
          </w:tcPr>
          <w:p w:rsidR="006E0A87" w:rsidRPr="00EF6801" w:rsidRDefault="006E0A87" w:rsidP="00BB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0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2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(могу)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A87" w:rsidRPr="00EF6801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тему: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3FA1">
              <w:rPr>
                <w:rFonts w:ascii="Times New Roman" w:hAnsi="Times New Roman"/>
                <w:sz w:val="24"/>
                <w:szCs w:val="24"/>
              </w:rPr>
              <w:t>Виды профессиональной пригодности, их сущность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A87" w:rsidRPr="00EF6801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6E0A87" w:rsidRPr="00EF6801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923" w:type="dxa"/>
          </w:tcPr>
          <w:p w:rsidR="006E0A87" w:rsidRDefault="006E0A87" w:rsidP="00BB3BCB">
            <w:r w:rsidRPr="00D25565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(могу)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тему: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E3FA1">
              <w:rPr>
                <w:rFonts w:ascii="Times New Roman" w:hAnsi="Times New Roman"/>
                <w:sz w:val="24"/>
                <w:szCs w:val="24"/>
              </w:rPr>
              <w:t>Виды профессиональной пригодности, их сущность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A87" w:rsidRDefault="006E0A87" w:rsidP="00BB3BCB"/>
        </w:tc>
        <w:tc>
          <w:tcPr>
            <w:tcW w:w="3149" w:type="dxa"/>
          </w:tcPr>
          <w:p w:rsidR="006E0A87" w:rsidRDefault="006E0A87" w:rsidP="00BB3BCB">
            <w:r w:rsidRPr="00D22113"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3" w:type="dxa"/>
          </w:tcPr>
          <w:p w:rsidR="006E0A87" w:rsidRDefault="006E0A87" w:rsidP="00BB3BCB">
            <w:r w:rsidRPr="00D25565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(могу)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«Мои возможности, влияющие на профессиональный выбор»</w:t>
            </w:r>
          </w:p>
          <w:p w:rsidR="006E0A87" w:rsidRDefault="006E0A87" w:rsidP="00BB3BCB"/>
        </w:tc>
        <w:tc>
          <w:tcPr>
            <w:tcW w:w="3149" w:type="dxa"/>
          </w:tcPr>
          <w:p w:rsidR="006E0A87" w:rsidRDefault="006E0A87" w:rsidP="00BB3BCB">
            <w:r w:rsidRPr="00D22113"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7" w:rsidTr="00BB3BCB">
        <w:tc>
          <w:tcPr>
            <w:tcW w:w="1296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23" w:type="dxa"/>
          </w:tcPr>
          <w:p w:rsidR="006E0A87" w:rsidRDefault="006E0A87" w:rsidP="00BB3BCB">
            <w:r w:rsidRPr="00D25565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(могу)</w:t>
            </w:r>
          </w:p>
        </w:tc>
        <w:tc>
          <w:tcPr>
            <w:tcW w:w="1843" w:type="dxa"/>
          </w:tcPr>
          <w:p w:rsidR="006E0A87" w:rsidRDefault="006E0A87" w:rsidP="00B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 w:rsidRPr="006A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3118" w:type="dxa"/>
          </w:tcPr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на тему</w:t>
            </w:r>
            <w:r w:rsidRPr="006A360E">
              <w:rPr>
                <w:rFonts w:ascii="Times New Roman" w:hAnsi="Times New Roman"/>
                <w:sz w:val="24"/>
                <w:szCs w:val="24"/>
              </w:rPr>
              <w:t xml:space="preserve"> «Мои возможности, влияющие на профессиональный выбор»</w:t>
            </w:r>
          </w:p>
          <w:p w:rsidR="006E0A87" w:rsidRDefault="006E0A87" w:rsidP="00BB3BCB"/>
        </w:tc>
        <w:tc>
          <w:tcPr>
            <w:tcW w:w="3149" w:type="dxa"/>
          </w:tcPr>
          <w:p w:rsidR="006E0A87" w:rsidRDefault="006E0A87" w:rsidP="00BB3BCB">
            <w:r w:rsidRPr="00D22113">
              <w:rPr>
                <w:rFonts w:ascii="Times New Roman" w:hAnsi="Times New Roman"/>
                <w:sz w:val="24"/>
                <w:szCs w:val="24"/>
              </w:rPr>
              <w:t>Подготовить мини проект</w:t>
            </w:r>
          </w:p>
        </w:tc>
        <w:tc>
          <w:tcPr>
            <w:tcW w:w="2457" w:type="dxa"/>
          </w:tcPr>
          <w:p w:rsidR="006E0A87" w:rsidRDefault="006E0A87" w:rsidP="00BB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8(909)884-87-33</w:t>
            </w:r>
          </w:p>
          <w:p w:rsidR="006E0A87" w:rsidRDefault="00C2565D" w:rsidP="00BB3BCB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6E0A87" w:rsidRPr="000C3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kirilowavera@mail.r</w:t>
              </w:r>
            </w:hyperlink>
          </w:p>
          <w:p w:rsidR="006E0A87" w:rsidRDefault="006E0A87" w:rsidP="00BB3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A87" w:rsidRDefault="006E0A87" w:rsidP="00BB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6D2" w:rsidRDefault="00F816D2" w:rsidP="0063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5D" w:rsidRDefault="00C2565D" w:rsidP="0063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5D" w:rsidRDefault="00C2565D" w:rsidP="0063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5D" w:rsidRDefault="00C2565D" w:rsidP="0063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5D" w:rsidRPr="00E331B4" w:rsidRDefault="00C2565D" w:rsidP="00C2565D">
      <w:pPr>
        <w:spacing w:after="0"/>
        <w:ind w:left="283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</w:t>
      </w:r>
      <w:r w:rsidRPr="00E331B4">
        <w:rPr>
          <w:rFonts w:ascii="Times New Roman" w:hAnsi="Times New Roman" w:cs="Times New Roman"/>
          <w:b/>
          <w:sz w:val="24"/>
        </w:rPr>
        <w:t>Программного электронного обучения</w:t>
      </w:r>
    </w:p>
    <w:p w:rsidR="00C2565D" w:rsidRDefault="00C2565D" w:rsidP="00C256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23.03 2020 по 4 03.2020</w:t>
      </w:r>
    </w:p>
    <w:p w:rsidR="00C2565D" w:rsidRPr="00C2565D" w:rsidRDefault="00C2565D" w:rsidP="00C256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Ф.И.О. учителя Семенова Наталья Борисовна</w:t>
      </w:r>
    </w:p>
    <w:p w:rsidR="00C2565D" w:rsidRPr="00C2565D" w:rsidRDefault="00C2565D" w:rsidP="00C2565D">
      <w:pPr>
        <w:spacing w:after="0"/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Предмет технология</w:t>
      </w:r>
    </w:p>
    <w:p w:rsidR="00C2565D" w:rsidRPr="00C2565D" w:rsidRDefault="00C2565D" w:rsidP="00C2565D">
      <w:pPr>
        <w:spacing w:after="0"/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 xml:space="preserve">Класс 5 </w:t>
      </w:r>
      <w:proofErr w:type="spellStart"/>
      <w:proofErr w:type="gramStart"/>
      <w:r w:rsidRPr="00C2565D">
        <w:rPr>
          <w:rFonts w:ascii="Times New Roman" w:hAnsi="Times New Roman" w:cs="Times New Roman"/>
          <w:b/>
          <w:sz w:val="24"/>
        </w:rPr>
        <w:t>а,б</w:t>
      </w:r>
      <w:proofErr w:type="spellEnd"/>
      <w:proofErr w:type="gramEnd"/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1101"/>
        <w:gridCol w:w="5103"/>
        <w:gridCol w:w="2409"/>
        <w:gridCol w:w="1701"/>
        <w:gridCol w:w="2694"/>
        <w:gridCol w:w="2077"/>
      </w:tblGrid>
      <w:tr w:rsidR="00C2565D" w:rsidTr="00C2565D">
        <w:tc>
          <w:tcPr>
            <w:tcW w:w="1101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5103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40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701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694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077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C2565D" w:rsidTr="00C2565D">
        <w:trPr>
          <w:trHeight w:val="4865"/>
        </w:trPr>
        <w:tc>
          <w:tcPr>
            <w:tcW w:w="1101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  <w:p w:rsidR="00C2565D" w:rsidRPr="0013518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  <w:p w:rsidR="00C2565D" w:rsidRPr="0013518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3.03</w:t>
            </w:r>
          </w:p>
        </w:tc>
        <w:tc>
          <w:tcPr>
            <w:tcW w:w="5103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«Выжигание по дереву. Перевод рисунка. Правила безопасности при работе с прибором для выжигания»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«Выпиливание лобзиком»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13518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 w:rsidRPr="00135189">
              <w:rPr>
                <w:rFonts w:ascii="Times New Roman" w:hAnsi="Times New Roman" w:cs="Times New Roman"/>
                <w:sz w:val="24"/>
              </w:rPr>
              <w:t>«Выжигание по дереву. Перевод рисунка. Правила безопасности при работе с прибором для выжигания»</w:t>
            </w:r>
          </w:p>
          <w:p w:rsidR="00C2565D" w:rsidRPr="0013518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 w:rsidRPr="00135189">
              <w:rPr>
                <w:rFonts w:ascii="Times New Roman" w:hAnsi="Times New Roman" w:cs="Times New Roman"/>
                <w:sz w:val="24"/>
              </w:rPr>
              <w:t>«Выпиливание лобзиком»</w:t>
            </w:r>
          </w:p>
          <w:p w:rsidR="00C2565D" w:rsidRPr="0013518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C2565D" w:rsidRDefault="00C2565D" w:rsidP="0053688C">
            <w:r w:rsidRPr="00AE2286">
              <w:rPr>
                <w:rFonts w:ascii="Times New Roman" w:hAnsi="Times New Roman" w:cs="Times New Roman"/>
                <w:sz w:val="24"/>
              </w:rPr>
              <w:t>Учебник, электронный учебник по т</w:t>
            </w:r>
            <w:r>
              <w:rPr>
                <w:rFonts w:ascii="Times New Roman" w:hAnsi="Times New Roman" w:cs="Times New Roman"/>
                <w:sz w:val="24"/>
              </w:rPr>
              <w:t>ехнологии</w:t>
            </w:r>
            <w:r>
              <w:t xml:space="preserve"> </w:t>
            </w:r>
          </w:p>
          <w:p w:rsidR="00C2565D" w:rsidRDefault="00C2565D" w:rsidP="0053688C"/>
          <w:p w:rsidR="00C2565D" w:rsidRDefault="00C2565D" w:rsidP="0053688C"/>
          <w:p w:rsidR="00C2565D" w:rsidRDefault="00C2565D" w:rsidP="0053688C"/>
          <w:p w:rsidR="00C2565D" w:rsidRDefault="00C2565D" w:rsidP="0053688C"/>
          <w:p w:rsidR="00C2565D" w:rsidRDefault="00C2565D" w:rsidP="0053688C"/>
          <w:p w:rsidR="00C2565D" w:rsidRDefault="00C2565D" w:rsidP="0053688C"/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 w:rsidRPr="00AE2286">
              <w:rPr>
                <w:rFonts w:ascii="Times New Roman" w:hAnsi="Times New Roman" w:cs="Times New Roman"/>
                <w:sz w:val="24"/>
              </w:rPr>
              <w:t xml:space="preserve">Учебник, электронный учебник по технологии </w:t>
            </w:r>
          </w:p>
        </w:tc>
        <w:tc>
          <w:tcPr>
            <w:tcW w:w="1701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(стр.71-73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Стр.74-75)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 w:rsidRPr="00AE2286">
              <w:rPr>
                <w:rFonts w:ascii="Times New Roman" w:hAnsi="Times New Roman" w:cs="Times New Roman"/>
                <w:sz w:val="24"/>
              </w:rPr>
              <w:t>Прочитать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 w:rsidRPr="00AE2286">
              <w:rPr>
                <w:rFonts w:ascii="Times New Roman" w:hAnsi="Times New Roman" w:cs="Times New Roman"/>
                <w:sz w:val="24"/>
              </w:rPr>
              <w:t>(стр.71-</w:t>
            </w:r>
            <w:r>
              <w:rPr>
                <w:rFonts w:ascii="Times New Roman" w:hAnsi="Times New Roman" w:cs="Times New Roman"/>
                <w:sz w:val="24"/>
              </w:rPr>
              <w:t>73</w:t>
            </w: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74-</w:t>
            </w:r>
            <w:r w:rsidRPr="00AE2286">
              <w:rPr>
                <w:rFonts w:ascii="Times New Roman" w:hAnsi="Times New Roman" w:cs="Times New Roman"/>
                <w:sz w:val="24"/>
              </w:rPr>
              <w:t>75)</w:t>
            </w: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Творческий проект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Разделочная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доска»,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Подставка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карандашей»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 w:rsidRPr="00AE2286"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 w:rsidRPr="00AE2286">
              <w:rPr>
                <w:rFonts w:ascii="Times New Roman" w:hAnsi="Times New Roman" w:cs="Times New Roman"/>
                <w:sz w:val="24"/>
              </w:rPr>
              <w:t xml:space="preserve">Творческий проект </w:t>
            </w:r>
            <w:proofErr w:type="gramStart"/>
            <w:r w:rsidRPr="00AE2286">
              <w:rPr>
                <w:rFonts w:ascii="Times New Roman" w:hAnsi="Times New Roman" w:cs="Times New Roman"/>
                <w:sz w:val="24"/>
              </w:rPr>
              <w:t>« Разделочная</w:t>
            </w:r>
            <w:proofErr w:type="gramEnd"/>
            <w:r w:rsidRPr="00AE2286">
              <w:rPr>
                <w:rFonts w:ascii="Times New Roman" w:hAnsi="Times New Roman" w:cs="Times New Roman"/>
                <w:sz w:val="24"/>
              </w:rPr>
              <w:t xml:space="preserve"> доска»,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на электронную почту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B74CAC" w:rsidRDefault="00C2565D" w:rsidP="0053688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24" w:history="1">
              <w:r w:rsidRPr="00293738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https</w:t>
              </w:r>
              <w:r w:rsidRPr="00B74CAC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://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dnevnik</w:t>
              </w:r>
              <w:proofErr w:type="spellEnd"/>
              <w:r w:rsidRPr="00B74CAC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Pr="00B74C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2565D" w:rsidRPr="00B74CAC" w:rsidRDefault="00C2565D" w:rsidP="0053688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2565D" w:rsidRPr="00B74CAC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B74CAC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B74CAC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B74CAC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B74CAC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293738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29373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WhatsApp</w:t>
            </w:r>
            <w:r w:rsidRPr="00AE228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8-924-</w:t>
            </w:r>
            <w:r w:rsidRPr="0029373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43-08-46</w:t>
            </w:r>
          </w:p>
        </w:tc>
      </w:tr>
    </w:tbl>
    <w:p w:rsidR="00C2565D" w:rsidRPr="00531C7B" w:rsidRDefault="00C2565D" w:rsidP="00C2565D">
      <w:pPr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rPr>
          <w:rFonts w:ascii="Times New Roman" w:hAnsi="Times New Roman" w:cs="Times New Roman"/>
          <w:sz w:val="24"/>
        </w:rPr>
      </w:pPr>
    </w:p>
    <w:p w:rsidR="00C2565D" w:rsidRPr="007B1D7C" w:rsidRDefault="00C2565D" w:rsidP="00C2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1D7C">
        <w:rPr>
          <w:rFonts w:ascii="Times New Roman" w:hAnsi="Times New Roman" w:cs="Times New Roman"/>
          <w:b/>
          <w:sz w:val="24"/>
        </w:rPr>
        <w:lastRenderedPageBreak/>
        <w:t>Программного электронного обучения</w:t>
      </w:r>
    </w:p>
    <w:p w:rsidR="00C2565D" w:rsidRPr="007B1D7C" w:rsidRDefault="00C2565D" w:rsidP="00C2565D">
      <w:pPr>
        <w:spacing w:after="0" w:line="240" w:lineRule="auto"/>
        <w:ind w:left="424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7B1D7C">
        <w:rPr>
          <w:rFonts w:ascii="Times New Roman" w:hAnsi="Times New Roman" w:cs="Times New Roman"/>
          <w:b/>
          <w:sz w:val="24"/>
        </w:rPr>
        <w:t>с 23.03 2020 по 4 03.2020</w:t>
      </w:r>
    </w:p>
    <w:p w:rsidR="00C2565D" w:rsidRPr="007B1D7C" w:rsidRDefault="00C2565D" w:rsidP="00C2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565D" w:rsidRPr="007B1D7C" w:rsidRDefault="00C2565D" w:rsidP="00C2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1D7C">
        <w:rPr>
          <w:rFonts w:ascii="Times New Roman" w:hAnsi="Times New Roman" w:cs="Times New Roman"/>
          <w:b/>
          <w:sz w:val="24"/>
        </w:rPr>
        <w:t>Ф.И.О. учителя Семенова Наталья Борисовна</w:t>
      </w:r>
    </w:p>
    <w:p w:rsidR="00C2565D" w:rsidRPr="00C2565D" w:rsidRDefault="00C2565D" w:rsidP="00C256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Предмет технология</w:t>
      </w:r>
    </w:p>
    <w:p w:rsidR="00C2565D" w:rsidRPr="00C2565D" w:rsidRDefault="00C2565D" w:rsidP="00C256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6 класс</w:t>
      </w:r>
    </w:p>
    <w:tbl>
      <w:tblPr>
        <w:tblStyle w:val="a3"/>
        <w:tblW w:w="15339" w:type="dxa"/>
        <w:tblLook w:val="04A0" w:firstRow="1" w:lastRow="0" w:firstColumn="1" w:lastColumn="0" w:noHBand="0" w:noVBand="1"/>
      </w:tblPr>
      <w:tblGrid>
        <w:gridCol w:w="959"/>
        <w:gridCol w:w="4536"/>
        <w:gridCol w:w="3260"/>
        <w:gridCol w:w="1559"/>
        <w:gridCol w:w="2948"/>
        <w:gridCol w:w="2077"/>
      </w:tblGrid>
      <w:tr w:rsidR="00C2565D" w:rsidTr="00C2565D">
        <w:tc>
          <w:tcPr>
            <w:tcW w:w="95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53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260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55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948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077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C2565D" w:rsidTr="00C2565D">
        <w:tc>
          <w:tcPr>
            <w:tcW w:w="95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6а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6б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</w:t>
            </w:r>
          </w:p>
          <w:p w:rsidR="00C2565D" w:rsidRPr="00DB2A1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</w:t>
            </w:r>
          </w:p>
        </w:tc>
        <w:tc>
          <w:tcPr>
            <w:tcW w:w="453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«Закрепление настенных предметов. Виды ремонтно- строительных работ»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Основные  технологии штукатурных работ»</w:t>
            </w:r>
          </w:p>
        </w:tc>
        <w:tc>
          <w:tcPr>
            <w:tcW w:w="3260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электронный учебник по технологии</w:t>
            </w:r>
          </w:p>
        </w:tc>
        <w:tc>
          <w:tcPr>
            <w:tcW w:w="155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(стр.98-100)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108-109</w:t>
            </w:r>
          </w:p>
        </w:tc>
        <w:tc>
          <w:tcPr>
            <w:tcW w:w="2948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«Профессия штукатур»</w:t>
            </w:r>
          </w:p>
          <w:p w:rsidR="00C2565D" w:rsidRPr="004960F1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на электронную почту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WhatsApp</w:t>
            </w:r>
            <w:proofErr w:type="spellEnd"/>
            <w:r w:rsidRPr="00B74CAC">
              <w:rPr>
                <w:rFonts w:ascii="Times New Roman" w:hAnsi="Times New Roman" w:cs="Times New Roman"/>
                <w:b/>
                <w:bCs/>
                <w:sz w:val="24"/>
              </w:rPr>
              <w:t xml:space="preserve"> 8-924-</w:t>
            </w:r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143-08-46</w:t>
            </w:r>
          </w:p>
          <w:p w:rsidR="00C2565D" w:rsidRPr="00293738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25" w:history="1"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https://dnevnik.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2565D" w:rsidRPr="00293738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565D" w:rsidRDefault="00C2565D" w:rsidP="00C2565D">
      <w:pPr>
        <w:ind w:left="2124" w:firstLine="708"/>
        <w:rPr>
          <w:rFonts w:ascii="Times New Roman" w:hAnsi="Times New Roman" w:cs="Times New Roman"/>
          <w:b/>
          <w:sz w:val="24"/>
        </w:rPr>
      </w:pPr>
    </w:p>
    <w:p w:rsidR="00C2565D" w:rsidRDefault="00C2565D" w:rsidP="00C2565D">
      <w:pPr>
        <w:ind w:left="2124" w:firstLine="708"/>
        <w:rPr>
          <w:rFonts w:ascii="Times New Roman" w:hAnsi="Times New Roman" w:cs="Times New Roman"/>
          <w:b/>
          <w:sz w:val="24"/>
        </w:rPr>
      </w:pPr>
    </w:p>
    <w:p w:rsidR="00C2565D" w:rsidRPr="007B1D7C" w:rsidRDefault="00C2565D" w:rsidP="00C2565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Pr="007B1D7C">
        <w:rPr>
          <w:rFonts w:ascii="Times New Roman" w:hAnsi="Times New Roman" w:cs="Times New Roman"/>
          <w:b/>
          <w:sz w:val="24"/>
        </w:rPr>
        <w:t>Программного электронного обучения</w:t>
      </w:r>
      <w:bookmarkStart w:id="0" w:name="_GoBack"/>
      <w:bookmarkEnd w:id="0"/>
    </w:p>
    <w:p w:rsidR="00C2565D" w:rsidRPr="007B1D7C" w:rsidRDefault="00C2565D" w:rsidP="00C2565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</w:t>
      </w:r>
      <w:r w:rsidRPr="007B1D7C">
        <w:rPr>
          <w:rFonts w:ascii="Times New Roman" w:hAnsi="Times New Roman" w:cs="Times New Roman"/>
          <w:b/>
          <w:sz w:val="24"/>
        </w:rPr>
        <w:t>с 23.03 2020 по 4 03.2020</w:t>
      </w:r>
    </w:p>
    <w:p w:rsidR="00C2565D" w:rsidRPr="007B1D7C" w:rsidRDefault="00C2565D" w:rsidP="00C2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565D" w:rsidRPr="007B1D7C" w:rsidRDefault="00C2565D" w:rsidP="00C256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1D7C">
        <w:rPr>
          <w:rFonts w:ascii="Times New Roman" w:hAnsi="Times New Roman" w:cs="Times New Roman"/>
          <w:b/>
          <w:sz w:val="24"/>
        </w:rPr>
        <w:t>Ф.И.О. учителя Семенова Наталья Борисовна</w:t>
      </w:r>
    </w:p>
    <w:p w:rsidR="00C2565D" w:rsidRPr="00C2565D" w:rsidRDefault="00C2565D" w:rsidP="00C2565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Предмет технология</w:t>
      </w:r>
    </w:p>
    <w:p w:rsidR="00C2565D" w:rsidRPr="00C2565D" w:rsidRDefault="00C2565D" w:rsidP="00C2565D">
      <w:pPr>
        <w:rPr>
          <w:rFonts w:ascii="Times New Roman" w:hAnsi="Times New Roman" w:cs="Times New Roman"/>
          <w:b/>
          <w:sz w:val="24"/>
        </w:rPr>
      </w:pPr>
      <w:proofErr w:type="gramStart"/>
      <w:r w:rsidRPr="00C2565D">
        <w:rPr>
          <w:rFonts w:ascii="Times New Roman" w:hAnsi="Times New Roman" w:cs="Times New Roman"/>
          <w:b/>
          <w:sz w:val="24"/>
        </w:rPr>
        <w:t>7</w:t>
      </w:r>
      <w:proofErr w:type="gramEnd"/>
      <w:r w:rsidRPr="00C2565D">
        <w:rPr>
          <w:rFonts w:ascii="Times New Roman" w:hAnsi="Times New Roman" w:cs="Times New Roman"/>
          <w:b/>
          <w:sz w:val="24"/>
        </w:rPr>
        <w:t xml:space="preserve"> а б </w:t>
      </w:r>
      <w:proofErr w:type="spellStart"/>
      <w:r w:rsidRPr="00C2565D">
        <w:rPr>
          <w:rFonts w:ascii="Times New Roman" w:hAnsi="Times New Roman" w:cs="Times New Roman"/>
          <w:b/>
          <w:sz w:val="24"/>
        </w:rPr>
        <w:t>кл</w:t>
      </w:r>
      <w:proofErr w:type="spellEnd"/>
    </w:p>
    <w:tbl>
      <w:tblPr>
        <w:tblStyle w:val="a3"/>
        <w:tblW w:w="15565" w:type="dxa"/>
        <w:tblLook w:val="04A0" w:firstRow="1" w:lastRow="0" w:firstColumn="1" w:lastColumn="0" w:noHBand="0" w:noVBand="1"/>
      </w:tblPr>
      <w:tblGrid>
        <w:gridCol w:w="756"/>
        <w:gridCol w:w="4314"/>
        <w:gridCol w:w="3260"/>
        <w:gridCol w:w="1984"/>
        <w:gridCol w:w="2552"/>
        <w:gridCol w:w="2699"/>
      </w:tblGrid>
      <w:tr w:rsidR="00C2565D" w:rsidTr="00C2565D">
        <w:tc>
          <w:tcPr>
            <w:tcW w:w="75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314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260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984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552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69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C2565D" w:rsidTr="00C2565D">
        <w:tc>
          <w:tcPr>
            <w:tcW w:w="75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  <w:p w:rsidR="00C2565D" w:rsidRPr="00DB2A1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DB2A1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4314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отделочные работы»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технологии малярных работ»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электронный учебник по технологии</w:t>
            </w:r>
          </w:p>
        </w:tc>
        <w:tc>
          <w:tcPr>
            <w:tcW w:w="1984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Прочитать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30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Стр.138-139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П.31стр.139-140</w:t>
            </w:r>
          </w:p>
        </w:tc>
        <w:tc>
          <w:tcPr>
            <w:tcW w:w="2552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«Профессия маляр»</w:t>
            </w:r>
          </w:p>
          <w:p w:rsidR="00C2565D" w:rsidRPr="004960F1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на электронную почту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WhatsApp</w:t>
            </w:r>
            <w:proofErr w:type="spellEnd"/>
            <w:r w:rsidRPr="00B74CAC">
              <w:rPr>
                <w:rFonts w:ascii="Times New Roman" w:hAnsi="Times New Roman" w:cs="Times New Roman"/>
                <w:b/>
                <w:bCs/>
                <w:sz w:val="24"/>
              </w:rPr>
              <w:t xml:space="preserve"> 8-924-</w:t>
            </w:r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143-08-46</w:t>
            </w:r>
          </w:p>
          <w:p w:rsidR="00C2565D" w:rsidRPr="00293738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26" w:history="1"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https://dnevnik.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565D" w:rsidRDefault="00C2565D" w:rsidP="00C2565D">
      <w:pPr>
        <w:spacing w:after="0"/>
        <w:rPr>
          <w:rFonts w:ascii="Times New Roman" w:hAnsi="Times New Roman" w:cs="Times New Roman"/>
          <w:sz w:val="24"/>
        </w:rPr>
      </w:pPr>
    </w:p>
    <w:p w:rsidR="00C2565D" w:rsidRPr="007B1D7C" w:rsidRDefault="00C2565D" w:rsidP="00C2565D">
      <w:pPr>
        <w:spacing w:after="0"/>
        <w:ind w:left="2832"/>
        <w:rPr>
          <w:rFonts w:ascii="Times New Roman" w:hAnsi="Times New Roman" w:cs="Times New Roman"/>
          <w:b/>
          <w:sz w:val="24"/>
        </w:rPr>
      </w:pPr>
      <w:r w:rsidRPr="007B1D7C">
        <w:rPr>
          <w:rFonts w:ascii="Times New Roman" w:hAnsi="Times New Roman" w:cs="Times New Roman"/>
          <w:b/>
          <w:sz w:val="24"/>
        </w:rPr>
        <w:t>Программного электронного обучения</w:t>
      </w:r>
    </w:p>
    <w:p w:rsidR="00C2565D" w:rsidRPr="007B1D7C" w:rsidRDefault="00C2565D" w:rsidP="00C25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B1D7C">
        <w:rPr>
          <w:rFonts w:ascii="Times New Roman" w:hAnsi="Times New Roman" w:cs="Times New Roman"/>
          <w:b/>
          <w:sz w:val="24"/>
        </w:rPr>
        <w:t>с 23.03 2020 по 4 03.2020</w:t>
      </w:r>
    </w:p>
    <w:p w:rsidR="00C2565D" w:rsidRPr="00C2565D" w:rsidRDefault="00C2565D" w:rsidP="00C2565D">
      <w:pPr>
        <w:spacing w:after="0"/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Ф.И.О. учителя Семенова Наталья Борисовна</w:t>
      </w:r>
    </w:p>
    <w:p w:rsidR="00C2565D" w:rsidRPr="00C2565D" w:rsidRDefault="00C2565D" w:rsidP="00C2565D">
      <w:pPr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Предмет технологии</w:t>
      </w:r>
    </w:p>
    <w:p w:rsidR="00C2565D" w:rsidRPr="00C2565D" w:rsidRDefault="00C2565D" w:rsidP="00C2565D">
      <w:pPr>
        <w:rPr>
          <w:rFonts w:ascii="Times New Roman" w:hAnsi="Times New Roman" w:cs="Times New Roman"/>
          <w:b/>
          <w:sz w:val="24"/>
        </w:rPr>
      </w:pPr>
      <w:r w:rsidRPr="00C2565D">
        <w:rPr>
          <w:rFonts w:ascii="Times New Roman" w:hAnsi="Times New Roman" w:cs="Times New Roman"/>
          <w:b/>
          <w:sz w:val="24"/>
        </w:rPr>
        <w:t>.8А Б класс</w:t>
      </w:r>
    </w:p>
    <w:tbl>
      <w:tblPr>
        <w:tblStyle w:val="a3"/>
        <w:tblW w:w="15085" w:type="dxa"/>
        <w:tblLook w:val="04A0" w:firstRow="1" w:lastRow="0" w:firstColumn="1" w:lastColumn="0" w:noHBand="0" w:noVBand="1"/>
      </w:tblPr>
      <w:tblGrid>
        <w:gridCol w:w="756"/>
        <w:gridCol w:w="4739"/>
        <w:gridCol w:w="3402"/>
        <w:gridCol w:w="1305"/>
        <w:gridCol w:w="2806"/>
        <w:gridCol w:w="2077"/>
      </w:tblGrid>
      <w:tr w:rsidR="00C2565D" w:rsidTr="00C2565D">
        <w:tc>
          <w:tcPr>
            <w:tcW w:w="75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73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3402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Ресурсы для изучения</w:t>
            </w:r>
          </w:p>
        </w:tc>
        <w:tc>
          <w:tcPr>
            <w:tcW w:w="1305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80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077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</w:tr>
      <w:tr w:rsidR="00C2565D" w:rsidTr="00C2565D">
        <w:tc>
          <w:tcPr>
            <w:tcW w:w="75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</w:p>
          <w:p w:rsidR="00C2565D" w:rsidRPr="00DB2A1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DB2A19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</w:t>
            </w:r>
          </w:p>
        </w:tc>
        <w:tc>
          <w:tcPr>
            <w:tcW w:w="4739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 Сферы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отрасли современного производства».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«Понятие о профессии, специальности, квалификации и компетентности работника».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Учебник, электронный учебник по технологии</w:t>
            </w:r>
          </w:p>
        </w:tc>
        <w:tc>
          <w:tcPr>
            <w:tcW w:w="1305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П.21-22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Pr="00A4456F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П.23</w:t>
            </w:r>
          </w:p>
        </w:tc>
        <w:tc>
          <w:tcPr>
            <w:tcW w:w="2806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таблицу «Сферы и отрасли современного производства»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вопросы.</w:t>
            </w:r>
          </w:p>
          <w:p w:rsidR="00C2565D" w:rsidRPr="004960F1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7" w:type="dxa"/>
          </w:tcPr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Отправить на электронную почту</w:t>
            </w:r>
          </w:p>
          <w:p w:rsidR="00C2565D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  <w:p w:rsidR="00C2565D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WhatsApp</w:t>
            </w:r>
            <w:proofErr w:type="spellEnd"/>
            <w:r w:rsidRPr="00B74CAC">
              <w:rPr>
                <w:rFonts w:ascii="Times New Roman" w:hAnsi="Times New Roman" w:cs="Times New Roman"/>
                <w:b/>
                <w:bCs/>
                <w:sz w:val="24"/>
              </w:rPr>
              <w:t xml:space="preserve"> 8-924-</w:t>
            </w:r>
            <w:r w:rsidRPr="00AE2286">
              <w:rPr>
                <w:rFonts w:ascii="Times New Roman" w:hAnsi="Times New Roman" w:cs="Times New Roman"/>
                <w:b/>
                <w:bCs/>
                <w:sz w:val="24"/>
              </w:rPr>
              <w:t>143-08-46</w:t>
            </w:r>
          </w:p>
          <w:p w:rsidR="00C2565D" w:rsidRPr="00293738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27" w:history="1"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</w:rPr>
                <w:t>https://dnevnik.</w:t>
              </w:r>
              <w:proofErr w:type="spellStart"/>
              <w:r w:rsidRPr="00293738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ru</w:t>
              </w:r>
              <w:proofErr w:type="spellEnd"/>
            </w:hyperlink>
            <w:r w:rsidRPr="0029373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C2565D" w:rsidRPr="00293738" w:rsidRDefault="00C2565D" w:rsidP="0053688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2565D" w:rsidRPr="00AE2286" w:rsidRDefault="00C2565D" w:rsidP="005368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565D" w:rsidRDefault="00C2565D" w:rsidP="00C2565D">
      <w:pPr>
        <w:rPr>
          <w:rFonts w:ascii="Times New Roman" w:hAnsi="Times New Roman" w:cs="Times New Roman"/>
          <w:b/>
          <w:sz w:val="24"/>
        </w:rPr>
      </w:pPr>
    </w:p>
    <w:p w:rsidR="00C2565D" w:rsidRDefault="00C2565D" w:rsidP="00C2565D">
      <w:pPr>
        <w:ind w:firstLine="708"/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ind w:firstLine="708"/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ind w:firstLine="708"/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ind w:firstLine="708"/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ind w:firstLine="708"/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rPr>
          <w:rFonts w:ascii="Times New Roman" w:hAnsi="Times New Roman" w:cs="Times New Roman"/>
          <w:sz w:val="24"/>
        </w:rPr>
      </w:pPr>
    </w:p>
    <w:p w:rsidR="00C2565D" w:rsidRDefault="00C2565D" w:rsidP="00C2565D">
      <w:pPr>
        <w:ind w:firstLine="708"/>
        <w:rPr>
          <w:rFonts w:ascii="Times New Roman" w:hAnsi="Times New Roman" w:cs="Times New Roman"/>
          <w:sz w:val="24"/>
        </w:rPr>
      </w:pPr>
    </w:p>
    <w:p w:rsidR="00C2565D" w:rsidRPr="00634F6C" w:rsidRDefault="00C2565D" w:rsidP="0063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565D" w:rsidRPr="00634F6C" w:rsidSect="00634F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F6C"/>
    <w:rsid w:val="001F1C06"/>
    <w:rsid w:val="0053489A"/>
    <w:rsid w:val="00634F6C"/>
    <w:rsid w:val="006E0A87"/>
    <w:rsid w:val="008C21B5"/>
    <w:rsid w:val="00C2565D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DA0A"/>
  <w15:docId w15:val="{5232C2BC-7CA2-475E-9CB5-C0F673FE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3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owavera@mail.r" TargetMode="External"/><Relationship Id="rId13" Type="http://schemas.openxmlformats.org/officeDocument/2006/relationships/hyperlink" Target="mailto:kirilowavera@mail.r" TargetMode="External"/><Relationship Id="rId18" Type="http://schemas.openxmlformats.org/officeDocument/2006/relationships/hyperlink" Target="mailto:kirilowavera@mail.r" TargetMode="External"/><Relationship Id="rId26" Type="http://schemas.openxmlformats.org/officeDocument/2006/relationships/hyperlink" Target="https://dnevni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irilowavera@mail.r" TargetMode="External"/><Relationship Id="rId7" Type="http://schemas.openxmlformats.org/officeDocument/2006/relationships/hyperlink" Target="mailto:kirilowavera@mail.r" TargetMode="External"/><Relationship Id="rId12" Type="http://schemas.openxmlformats.org/officeDocument/2006/relationships/hyperlink" Target="mailto:kirilowavera@mail.r" TargetMode="External"/><Relationship Id="rId17" Type="http://schemas.openxmlformats.org/officeDocument/2006/relationships/hyperlink" Target="mailto:kirilowavera@mail.r" TargetMode="External"/><Relationship Id="rId25" Type="http://schemas.openxmlformats.org/officeDocument/2006/relationships/hyperlink" Target="https://dnevni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rilowavera@mail.r" TargetMode="External"/><Relationship Id="rId20" Type="http://schemas.openxmlformats.org/officeDocument/2006/relationships/hyperlink" Target="mailto:kirilowavera@mail.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irilowavera@mail.r" TargetMode="External"/><Relationship Id="rId11" Type="http://schemas.openxmlformats.org/officeDocument/2006/relationships/hyperlink" Target="mailto:kirilowavera@mail.r" TargetMode="External"/><Relationship Id="rId24" Type="http://schemas.openxmlformats.org/officeDocument/2006/relationships/hyperlink" Target="https://dnevnik.ru" TargetMode="External"/><Relationship Id="rId5" Type="http://schemas.openxmlformats.org/officeDocument/2006/relationships/hyperlink" Target="mailto:kirilowavera@mail.r" TargetMode="External"/><Relationship Id="rId15" Type="http://schemas.openxmlformats.org/officeDocument/2006/relationships/hyperlink" Target="mailto:kirilowavera@mail.r" TargetMode="External"/><Relationship Id="rId23" Type="http://schemas.openxmlformats.org/officeDocument/2006/relationships/hyperlink" Target="mailto:kirilowavera@mail.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irilowavera@mail.r" TargetMode="External"/><Relationship Id="rId19" Type="http://schemas.openxmlformats.org/officeDocument/2006/relationships/hyperlink" Target="mailto:kirilowavera@mail.r" TargetMode="External"/><Relationship Id="rId4" Type="http://schemas.openxmlformats.org/officeDocument/2006/relationships/hyperlink" Target="mailto:kirilowavera@mail.r" TargetMode="External"/><Relationship Id="rId9" Type="http://schemas.openxmlformats.org/officeDocument/2006/relationships/hyperlink" Target="mailto:kirilowavera@mail.r" TargetMode="External"/><Relationship Id="rId14" Type="http://schemas.openxmlformats.org/officeDocument/2006/relationships/hyperlink" Target="mailto:kirilowavera@mail.r" TargetMode="External"/><Relationship Id="rId22" Type="http://schemas.openxmlformats.org/officeDocument/2006/relationships/hyperlink" Target="mailto:kirilowavera@mail.r" TargetMode="External"/><Relationship Id="rId27" Type="http://schemas.openxmlformats.org/officeDocument/2006/relationships/hyperlink" Target="https://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2020-03-20T12:36:00Z</cp:lastPrinted>
  <dcterms:created xsi:type="dcterms:W3CDTF">2020-03-20T12:17:00Z</dcterms:created>
  <dcterms:modified xsi:type="dcterms:W3CDTF">2020-03-25T00:26:00Z</dcterms:modified>
</cp:coreProperties>
</file>